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B7" w:rsidRPr="00F21942" w:rsidRDefault="00A5333C" w:rsidP="0015253D">
      <w:pPr>
        <w:rPr>
          <w:rFonts w:ascii="Arial" w:hAnsi="Arial" w:cs="Arial"/>
          <w:b/>
          <w:color w:val="007DC5"/>
          <w:sz w:val="40"/>
          <w:szCs w:val="40"/>
        </w:rPr>
      </w:pP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Fortegnelsen over behandlingsaktiviteter - </w:t>
      </w:r>
      <w:r w:rsidR="002918A7" w:rsidRPr="00F21942">
        <w:rPr>
          <w:rFonts w:ascii="Arial" w:hAnsi="Arial" w:cs="Arial"/>
          <w:b/>
          <w:color w:val="007DC5"/>
          <w:sz w:val="40"/>
          <w:szCs w:val="40"/>
        </w:rPr>
        <w:t>Salgsafdelingen</w:t>
      </w:r>
    </w:p>
    <w:p w:rsidR="00A5333C" w:rsidRDefault="00A5333C">
      <w:pPr>
        <w:rPr>
          <w:rFonts w:ascii="Arial" w:hAnsi="Arial" w:cs="Arial"/>
          <w:b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515A55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  <w:b/>
              </w:rPr>
            </w:pPr>
            <w:r w:rsidRPr="00515A55">
              <w:rPr>
                <w:rFonts w:ascii="Arial" w:hAnsi="Arial" w:cs="Arial"/>
                <w:b/>
              </w:rPr>
              <w:t>Den dataansvarlige:</w:t>
            </w: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Dato for opdatering af fortegnelsen: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5A55" w:rsidRDefault="00515A55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dataansvaret deles med en anden dataansvarlig (fælles dataansvar, fx en importør):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den dataansvarlige har udpeget en databeskyttelsesrådgiver: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p w:rsidR="00192A4A" w:rsidRDefault="00192A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W w:w="497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567"/>
        <w:gridCol w:w="1670"/>
        <w:gridCol w:w="2097"/>
        <w:gridCol w:w="1418"/>
        <w:gridCol w:w="1418"/>
        <w:gridCol w:w="1133"/>
        <w:gridCol w:w="1560"/>
        <w:gridCol w:w="1911"/>
      </w:tblGrid>
      <w:tr w:rsidR="00D41387" w:rsidRPr="007964F5" w:rsidTr="00DE5B2D">
        <w:tc>
          <w:tcPr>
            <w:tcW w:w="60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personoplysninger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behandles i afdelingen?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Hvad er formålet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 behandlingen? 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er de </w:t>
            </w:r>
          </w:p>
          <w:p w:rsidR="00F21942" w:rsidRPr="00F21942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registrerede?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D41387">
            <w:p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Videregives 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personoplys</w:t>
            </w:r>
            <w:r w:rsidR="00DE5B2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ingerne</w:t>
            </w: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Default="00D41387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21942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ker videregivelsen til 3. lande/ internationale organisationer?</w:t>
            </w:r>
          </w:p>
          <w:p w:rsidR="00DE5B2D" w:rsidRPr="00DE5B2D" w:rsidRDefault="00DE5B2D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slettefrister er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fastsat?</w:t>
            </w:r>
          </w:p>
        </w:tc>
        <w:tc>
          <w:tcPr>
            <w:tcW w:w="65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har adgang? Tekniske og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organisatoriske foranstaltninger</w:t>
            </w:r>
          </w:p>
        </w:tc>
      </w:tr>
      <w:tr w:rsidR="00D41387" w:rsidRPr="007964F5" w:rsidTr="00DE5B2D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  <w:textDirection w:val="btLr"/>
          </w:tcPr>
          <w:p w:rsidR="00D41387" w:rsidRDefault="00D41387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A6F94" w:rsidRPr="00D41387" w:rsidRDefault="00F860E9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1387">
              <w:rPr>
                <w:rFonts w:ascii="Arial" w:hAnsi="Arial" w:cs="Arial"/>
                <w:b/>
                <w:color w:val="007DC5"/>
                <w:sz w:val="36"/>
                <w:szCs w:val="36"/>
              </w:rPr>
              <w:t>Forklaringer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21942" w:rsidRDefault="00F860E9" w:rsidP="0015253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Almindelige: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F860E9" w:rsidRPr="007964F5" w:rsidRDefault="00F860E9" w:rsidP="0015253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navn, adresse, e-mail, tlt.nr., reg.nr., stel</w:t>
            </w:r>
            <w:r w:rsidR="00573C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nr., fødselsdato, GPS-oplysn</w:t>
            </w:r>
            <w:r w:rsidR="00B031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inger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økonomiske oplysninger, stilling mv. 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DE5B2D" w:rsidRDefault="00F860E9" w:rsidP="00DE5B2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Følsomme:</w:t>
            </w:r>
            <w:r w:rsidR="00F2194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race eller etnisk oprindelse, politisk, religiøs eller filosofisk overbevisning, fagforeningsmæssig tilknytning, helbredsoplysninger (herunder genetisk data), biometrisk data med henblik på identifikation, seksuelle forhold eller seksuel orientering, strafbare forhold, CPR.nr. </w:t>
            </w:r>
          </w:p>
          <w:p w:rsidR="006A6F94" w:rsidRPr="0015253D" w:rsidRDefault="00F860E9" w:rsidP="00DE5B2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860E9" w:rsidRPr="0015253D" w:rsidRDefault="00F860E9" w:rsidP="0015253D">
            <w:pPr>
              <w:ind w:right="5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5253D">
              <w:rPr>
                <w:rFonts w:ascii="Arial" w:hAnsi="Arial" w:cs="Arial"/>
                <w:i/>
                <w:color w:val="000000"/>
                <w:sz w:val="18"/>
                <w:szCs w:val="18"/>
              </w:rPr>
              <w:t>Det generelle formål i salgsafdelingen er at indgå aftaler i form af slutsedler, serviceaftaler, leasingaftaler, forsikringsaftaler eller finansieringsaftaler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860E9" w:rsidRPr="0015253D" w:rsidRDefault="00F860E9" w:rsidP="00556D14">
            <w:pPr>
              <w:ind w:right="-10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525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registrerede personer i salgsafdelingen er virksomhedens kunder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7964F5" w:rsidRDefault="006A6F94" w:rsidP="0015253D">
            <w:pPr>
              <w:spacing w:line="276" w:lineRule="auto"/>
              <w:ind w:left="-517"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</w:tcPr>
          <w:p w:rsidR="00F860E9" w:rsidRPr="00D41387" w:rsidRDefault="00F860E9" w:rsidP="0015253D">
            <w:pPr>
              <w:ind w:right="5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4138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Behandling af personoplysninger sker i overensstemmelse med interne retningslinjer, som bl.a. fastsætter rammerne for autorisation- og adgangsstyring og logning. Fysiske dokumenter opbevares aflåst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7964F5" w:rsidRDefault="000B08AA" w:rsidP="0015253D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A462B2" w:rsidRPr="007964F5">
              <w:rPr>
                <w:rFonts w:ascii="Arial" w:hAnsi="Arial" w:cs="Arial"/>
                <w:b/>
                <w:sz w:val="18"/>
                <w:szCs w:val="18"/>
              </w:rPr>
              <w:t>øresedler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6A6F94" w:rsidRDefault="00A462B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7964F5">
              <w:rPr>
                <w:rFonts w:ascii="Arial" w:hAnsi="Arial" w:cs="Arial"/>
                <w:sz w:val="18"/>
                <w:szCs w:val="18"/>
              </w:rPr>
              <w:t>Navn, adresse, e-mail, tlf.nr., kørekort.nr.</w:t>
            </w:r>
          </w:p>
          <w:p w:rsidR="00DE5B2D" w:rsidRPr="007964F5" w:rsidRDefault="00DE5B2D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12" w:space="0" w:color="4472C4" w:themeColor="accent1"/>
            </w:tcBorders>
          </w:tcPr>
          <w:p w:rsidR="006A6F94" w:rsidRPr="007964F5" w:rsidRDefault="00A462B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7964F5">
              <w:rPr>
                <w:rFonts w:ascii="Arial" w:hAnsi="Arial" w:cs="Arial"/>
                <w:sz w:val="18"/>
                <w:szCs w:val="18"/>
              </w:rPr>
              <w:t>CPR-nr.</w:t>
            </w:r>
          </w:p>
        </w:tc>
        <w:tc>
          <w:tcPr>
            <w:tcW w:w="722" w:type="pct"/>
            <w:tcBorders>
              <w:top w:val="single" w:sz="12" w:space="0" w:color="4472C4" w:themeColor="accent1"/>
            </w:tcBorders>
          </w:tcPr>
          <w:p w:rsidR="006A6F94" w:rsidRPr="00DE5B2D" w:rsidRDefault="00A462B2" w:rsidP="00DE5B2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Bøder generelt, lovpligtig at have en køreseddel, identitet</w:t>
            </w:r>
            <w:r w:rsidR="000B08AA">
              <w:rPr>
                <w:rFonts w:ascii="Arial" w:hAnsi="Arial" w:cs="Arial"/>
                <w:color w:val="000000"/>
                <w:sz w:val="18"/>
                <w:szCs w:val="18"/>
              </w:rPr>
              <w:t xml:space="preserve">, samtykke til </w:t>
            </w: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F860E9" w:rsidRPr="007964F5" w:rsidRDefault="00F860E9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F860E9" w:rsidRPr="007964F5" w:rsidRDefault="00F860E9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Importør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</w:tcBorders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</w:tcBorders>
          </w:tcPr>
          <w:p w:rsidR="00F860E9" w:rsidRPr="007964F5" w:rsidRDefault="00F860E9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3 mdr.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4472C4" w:themeColor="accent1"/>
            </w:tcBorders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7964F5" w:rsidRDefault="0015253D" w:rsidP="0015253D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462B2" w:rsidRPr="007964F5">
              <w:rPr>
                <w:rFonts w:ascii="Arial" w:hAnsi="Arial" w:cs="Arial"/>
                <w:b/>
                <w:sz w:val="18"/>
                <w:szCs w:val="18"/>
              </w:rPr>
              <w:t>lutsedler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Navn, adresse, e-mail, tlf.nr., oplysn</w:t>
            </w:r>
            <w:r w:rsidR="00B03192">
              <w:rPr>
                <w:rFonts w:ascii="Arial" w:hAnsi="Arial" w:cs="Arial"/>
                <w:color w:val="000000"/>
                <w:sz w:val="18"/>
                <w:szCs w:val="18"/>
              </w:rPr>
              <w:t>inger, b</w:t>
            </w: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yttebil</w:t>
            </w:r>
            <w:r w:rsidR="008E2A59">
              <w:rPr>
                <w:rFonts w:ascii="Arial" w:hAnsi="Arial" w:cs="Arial"/>
                <w:color w:val="000000"/>
                <w:sz w:val="18"/>
                <w:szCs w:val="18"/>
              </w:rPr>
              <w:t>, forsikringsforhold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6A6F94" w:rsidRPr="007964F5" w:rsidRDefault="00491CDF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7964F5">
              <w:rPr>
                <w:rFonts w:ascii="Arial" w:hAnsi="Arial" w:cs="Arial"/>
                <w:sz w:val="18"/>
                <w:szCs w:val="18"/>
              </w:rPr>
              <w:t>Indregistrering af bil, indgå en aftale</w:t>
            </w:r>
          </w:p>
        </w:tc>
        <w:tc>
          <w:tcPr>
            <w:tcW w:w="488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Indregistrering videre til SKAT &amp; importør</w:t>
            </w:r>
            <w:r w:rsidR="008E2A59">
              <w:rPr>
                <w:rFonts w:ascii="Arial" w:hAnsi="Arial" w:cs="Arial"/>
                <w:color w:val="000000"/>
                <w:sz w:val="18"/>
                <w:szCs w:val="18"/>
              </w:rPr>
              <w:t>, bank, forsikringsselskab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6A6F94" w:rsidRDefault="00491CDF" w:rsidP="00DE5B2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DE5B2D" w:rsidRPr="00DE5B2D" w:rsidRDefault="00DE5B2D" w:rsidP="00DE5B2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E5B2D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Forsikrings</w:t>
            </w:r>
            <w:r w:rsidR="00DE5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491CDF" w:rsidRPr="007964F5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aftaler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Reg.nr., navn, adresse,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 at indgå en aftale, lovpligtig forsikring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Forsikr</w:t>
            </w:r>
            <w:r w:rsidR="00FF39C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6A6F94" w:rsidRDefault="007964F5" w:rsidP="00DE5B2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DE5B2D" w:rsidRPr="00DE5B2D" w:rsidRDefault="00DE5B2D" w:rsidP="00DE5B2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E5B2D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Finansierings</w:t>
            </w:r>
            <w:r w:rsidR="00DE5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491CDF" w:rsidRPr="007964F5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aftaler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Økonomiske forhold, navn, adresse, e-mail, tlf.nr.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 at indgå en aftale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Finansieringsselskab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Leasingaftaler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Pr="007964F5" w:rsidRDefault="006A6F94" w:rsidP="008E2A59">
            <w:pPr>
              <w:ind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15253D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Leasing/</w:t>
            </w:r>
          </w:p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finansieringsselskab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15253D" w:rsidRDefault="00491CDF" w:rsidP="0015253D">
            <w:pPr>
              <w:pStyle w:val="Listeafsnit"/>
              <w:numPr>
                <w:ilvl w:val="0"/>
                <w:numId w:val="2"/>
              </w:num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25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Erhverv 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Default="008E2A59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Navn, adresse, </w:t>
            </w:r>
            <w:r w:rsidR="00DE5B2D" w:rsidRPr="007964F5">
              <w:rPr>
                <w:rFonts w:ascii="Arial" w:hAnsi="Arial" w:cs="Arial"/>
                <w:color w:val="000000"/>
                <w:sz w:val="18"/>
                <w:szCs w:val="18"/>
              </w:rPr>
              <w:t>CVR-nummer</w:t>
            </w:r>
            <w:r w:rsidR="00491CDF" w:rsidRPr="007964F5">
              <w:rPr>
                <w:rFonts w:ascii="Arial" w:hAnsi="Arial" w:cs="Arial"/>
                <w:color w:val="000000"/>
                <w:sz w:val="18"/>
                <w:szCs w:val="18"/>
              </w:rPr>
              <w:t>, kontaktoplysninger</w:t>
            </w:r>
          </w:p>
          <w:p w:rsidR="00DE5B2D" w:rsidRPr="0015253D" w:rsidRDefault="00DE5B2D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491CDF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7964F5">
              <w:rPr>
                <w:rFonts w:ascii="Arial" w:hAnsi="Arial" w:cs="Arial"/>
                <w:sz w:val="18"/>
                <w:szCs w:val="18"/>
              </w:rPr>
              <w:t>(Privatpersoner)</w:t>
            </w: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 at indgå en aftale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A6F94" w:rsidRPr="007964F5" w:rsidRDefault="008E2A59" w:rsidP="0015253D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8E2A59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Leasing/</w:t>
            </w:r>
          </w:p>
          <w:p w:rsidR="008E2A59" w:rsidRPr="007964F5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finansieringsselskab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8E2A59" w:rsidRPr="007964F5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15253D" w:rsidRDefault="00491CDF" w:rsidP="0015253D">
            <w:pPr>
              <w:pStyle w:val="Listeafsnit"/>
              <w:numPr>
                <w:ilvl w:val="0"/>
                <w:numId w:val="2"/>
              </w:num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25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Privat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Default="008E2A59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Navn, adresse,</w:t>
            </w:r>
            <w:r w:rsidR="00491CDF"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kontaktoplysninger</w:t>
            </w:r>
          </w:p>
          <w:p w:rsidR="00DE5B2D" w:rsidRPr="0015253D" w:rsidRDefault="00DE5B2D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 at indgå en aftale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A6F94" w:rsidRPr="007964F5" w:rsidRDefault="008E2A59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Kunder </w:t>
            </w:r>
          </w:p>
        </w:tc>
        <w:tc>
          <w:tcPr>
            <w:tcW w:w="488" w:type="pct"/>
          </w:tcPr>
          <w:p w:rsidR="008E2A59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Leasing/</w:t>
            </w:r>
          </w:p>
          <w:p w:rsidR="008E2A59" w:rsidRPr="007964F5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finansieringsselskab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8E2A59" w:rsidRPr="007964F5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Serviceaftale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Reg.nr., navn, adresse, e-mail, tlf.nr. </w:t>
            </w:r>
          </w:p>
          <w:p w:rsidR="00DE5B2D" w:rsidRPr="0015253D" w:rsidRDefault="00DE5B2D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CPR-nr.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For at indgå en aftale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Importør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8E2A59" w:rsidRPr="007964F5" w:rsidRDefault="008E2A59" w:rsidP="008E2A59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  <w:p w:rsidR="006A6F94" w:rsidRPr="007964F5" w:rsidRDefault="006A6F94" w:rsidP="008E2A59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DE5B2D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Samtykke</w:t>
            </w:r>
            <w:r w:rsidR="00DE5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DE5B2D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erklæring </w:t>
            </w:r>
          </w:p>
          <w:p w:rsidR="00491CDF" w:rsidRPr="007964F5" w:rsidRDefault="00491CDF" w:rsidP="0015253D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25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(brug af billeder og filmmateriale)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Navn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7964F5" w:rsidRDefault="00491CDF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For at gøre brug af kunders billeder i markedsføringshenseende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7964F5" w:rsidRPr="007964F5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A6F94" w:rsidRPr="007964F5" w:rsidRDefault="008E2A59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Hjemmeside, webmaster, webhost</w:t>
            </w:r>
          </w:p>
        </w:tc>
        <w:tc>
          <w:tcPr>
            <w:tcW w:w="390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DE5B2D" w:rsidRPr="0015253D" w:rsidRDefault="007964F5" w:rsidP="0015253D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>Samtykkerne</w:t>
            </w:r>
            <w:proofErr w:type="spellEnd"/>
            <w:r w:rsidRPr="007964F5">
              <w:rPr>
                <w:rFonts w:ascii="Arial" w:hAnsi="Arial" w:cs="Arial"/>
                <w:color w:val="000000"/>
                <w:sz w:val="18"/>
                <w:szCs w:val="18"/>
              </w:rPr>
              <w:t xml:space="preserve"> slettes når de bliver trukket tilbage, eller når de ikke længere kan tjene det formål, som de blev indsamlet til</w:t>
            </w:r>
            <w:bookmarkStart w:id="0" w:name="_GoBack"/>
            <w:bookmarkEnd w:id="0"/>
          </w:p>
        </w:tc>
        <w:tc>
          <w:tcPr>
            <w:tcW w:w="658" w:type="pct"/>
          </w:tcPr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A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0B08AA" w:rsidRDefault="000B08AA" w:rsidP="000B08AA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Generelle e-mail</w:t>
            </w:r>
          </w:p>
          <w:p w:rsidR="000B08AA" w:rsidRPr="007964F5" w:rsidRDefault="000B08AA" w:rsidP="000B08AA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henvendelser</w:t>
            </w:r>
          </w:p>
          <w:p w:rsidR="000B08AA" w:rsidRPr="007964F5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75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Afgivelse af tilbud, generelle forespørgsler </w:t>
            </w:r>
          </w:p>
          <w:p w:rsidR="000B08AA" w:rsidRPr="008057A6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0B08AA" w:rsidRPr="008057A6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Når henvendelsen er færdigbehandlet</w:t>
            </w:r>
          </w:p>
        </w:tc>
        <w:tc>
          <w:tcPr>
            <w:tcW w:w="658" w:type="pct"/>
          </w:tcPr>
          <w:p w:rsidR="000B08AA" w:rsidRPr="008057A6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A" w:rsidRPr="007964F5" w:rsidTr="009C1A5A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0B08AA" w:rsidRDefault="000B08AA" w:rsidP="000B08AA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Markedsførings e-mail/nyhedsbrev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0B08AA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75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0B08AA" w:rsidRDefault="000B08AA" w:rsidP="000B08AA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Afgivelse af samtykke til modtagelse af markedsføringsmateriale</w:t>
            </w:r>
          </w:p>
        </w:tc>
        <w:tc>
          <w:tcPr>
            <w:tcW w:w="488" w:type="pct"/>
          </w:tcPr>
          <w:p w:rsidR="000B08AA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0B08AA" w:rsidRPr="008057A6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Importør</w:t>
            </w:r>
          </w:p>
        </w:tc>
        <w:tc>
          <w:tcPr>
            <w:tcW w:w="390" w:type="pct"/>
          </w:tcPr>
          <w:p w:rsidR="000B08AA" w:rsidRPr="008057A6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0B08AA" w:rsidRDefault="000B08AA" w:rsidP="000B08AA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år efter senest udsendt markedsføringsmateriale</w:t>
            </w:r>
          </w:p>
        </w:tc>
        <w:tc>
          <w:tcPr>
            <w:tcW w:w="658" w:type="pct"/>
          </w:tcPr>
          <w:p w:rsidR="000B08AA" w:rsidRPr="008057A6" w:rsidRDefault="000B08AA" w:rsidP="000B08AA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p w:rsidR="00F54FB2" w:rsidRPr="00515A55" w:rsidRDefault="00F54FB2">
      <w:pPr>
        <w:rPr>
          <w:rFonts w:ascii="Arial" w:hAnsi="Arial" w:cs="Arial"/>
        </w:rPr>
      </w:pPr>
    </w:p>
    <w:sectPr w:rsidR="00F54FB2" w:rsidRPr="00515A55" w:rsidSect="0015253D">
      <w:footerReference w:type="default" r:id="rId8"/>
      <w:pgSz w:w="16838" w:h="11906" w:orient="landscape" w:code="9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5B" w:rsidRDefault="000C6B5B" w:rsidP="006D129E">
      <w:pPr>
        <w:spacing w:after="0" w:line="240" w:lineRule="auto"/>
      </w:pPr>
      <w:r>
        <w:separator/>
      </w:r>
    </w:p>
  </w:endnote>
  <w:endnote w:type="continuationSeparator" w:id="0">
    <w:p w:rsidR="000C6B5B" w:rsidRDefault="000C6B5B" w:rsidP="006D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95" w:rsidRDefault="00F51095">
    <w:pPr>
      <w:pStyle w:val="Sidefod"/>
      <w:jc w:val="right"/>
    </w:pPr>
    <w:r>
      <w:t xml:space="preserve"> </w:t>
    </w:r>
    <w:r>
      <w:rPr>
        <w:rFonts w:ascii="Arial" w:hAnsi="Arial" w:cs="Arial"/>
        <w:b/>
        <w:color w:val="007DC5"/>
        <w:sz w:val="18"/>
        <w:szCs w:val="18"/>
      </w:rPr>
      <w:t xml:space="preserve">Behandlingsaktiviteter </w:t>
    </w:r>
    <w:r>
      <w:rPr>
        <w:rFonts w:ascii="Arial" w:hAnsi="Arial" w:cs="Arial"/>
        <w:b/>
        <w:color w:val="007DC5"/>
        <w:sz w:val="18"/>
        <w:szCs w:val="18"/>
      </w:rPr>
      <w:t>–</w:t>
    </w:r>
    <w:r>
      <w:rPr>
        <w:rFonts w:ascii="Arial" w:hAnsi="Arial" w:cs="Arial"/>
        <w:b/>
        <w:color w:val="007DC5"/>
        <w:sz w:val="18"/>
        <w:szCs w:val="18"/>
      </w:rPr>
      <w:t xml:space="preserve"> </w:t>
    </w:r>
    <w:r w:rsidRPr="006D129E">
      <w:rPr>
        <w:rFonts w:ascii="Arial" w:hAnsi="Arial" w:cs="Arial"/>
        <w:b/>
        <w:color w:val="007DC5"/>
        <w:sz w:val="18"/>
        <w:szCs w:val="18"/>
      </w:rPr>
      <w:t>Salgsafdelingen</w:t>
    </w:r>
    <w:r>
      <w:rPr>
        <w:rFonts w:ascii="Arial" w:hAnsi="Arial" w:cs="Arial"/>
        <w:b/>
        <w:color w:val="007DC5"/>
        <w:sz w:val="18"/>
        <w:szCs w:val="18"/>
      </w:rPr>
      <w:t xml:space="preserve"> |</w:t>
    </w:r>
    <w:r>
      <w:t xml:space="preserve"> </w:t>
    </w:r>
    <w:sdt>
      <w:sdtPr>
        <w:rPr>
          <w:rFonts w:ascii="Arial" w:hAnsi="Arial" w:cs="Arial"/>
          <w:sz w:val="18"/>
          <w:szCs w:val="18"/>
        </w:rPr>
        <w:id w:val="-96666246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F51095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51095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510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D129E" w:rsidRPr="006D129E" w:rsidRDefault="006D129E" w:rsidP="006D129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5B" w:rsidRDefault="000C6B5B" w:rsidP="006D129E">
      <w:pPr>
        <w:spacing w:after="0" w:line="240" w:lineRule="auto"/>
      </w:pPr>
      <w:r>
        <w:separator/>
      </w:r>
    </w:p>
  </w:footnote>
  <w:footnote w:type="continuationSeparator" w:id="0">
    <w:p w:rsidR="000C6B5B" w:rsidRDefault="000C6B5B" w:rsidP="006D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3C6B"/>
    <w:multiLevelType w:val="hybridMultilevel"/>
    <w:tmpl w:val="8A5EC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5746F"/>
    <w:multiLevelType w:val="hybridMultilevel"/>
    <w:tmpl w:val="4CBAD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7"/>
    <w:rsid w:val="000B08AA"/>
    <w:rsid w:val="000C6B5B"/>
    <w:rsid w:val="0015253D"/>
    <w:rsid w:val="00176C10"/>
    <w:rsid w:val="00192A4A"/>
    <w:rsid w:val="002579BE"/>
    <w:rsid w:val="002918A7"/>
    <w:rsid w:val="002D6515"/>
    <w:rsid w:val="003621B6"/>
    <w:rsid w:val="00491CDF"/>
    <w:rsid w:val="00515A55"/>
    <w:rsid w:val="00556D14"/>
    <w:rsid w:val="00573CFA"/>
    <w:rsid w:val="006A6F94"/>
    <w:rsid w:val="006D129E"/>
    <w:rsid w:val="006E000C"/>
    <w:rsid w:val="00707773"/>
    <w:rsid w:val="007964F5"/>
    <w:rsid w:val="008E2A59"/>
    <w:rsid w:val="00942BAB"/>
    <w:rsid w:val="009722B7"/>
    <w:rsid w:val="009C1A5A"/>
    <w:rsid w:val="009E78A5"/>
    <w:rsid w:val="00A462B2"/>
    <w:rsid w:val="00A5333C"/>
    <w:rsid w:val="00B03192"/>
    <w:rsid w:val="00C216F5"/>
    <w:rsid w:val="00D41387"/>
    <w:rsid w:val="00DE5B2D"/>
    <w:rsid w:val="00F21942"/>
    <w:rsid w:val="00F51095"/>
    <w:rsid w:val="00F54FB2"/>
    <w:rsid w:val="00F81B77"/>
    <w:rsid w:val="00F860E9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A1251"/>
  <w15:chartTrackingRefBased/>
  <w15:docId w15:val="{EC2E3D37-F24E-4C11-9D3E-CF21579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91C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129E"/>
  </w:style>
  <w:style w:type="paragraph" w:styleId="Sidefod">
    <w:name w:val="footer"/>
    <w:basedOn w:val="Normal"/>
    <w:link w:val="Sidefo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2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98D3-C11A-4608-A6DF-D656BF71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537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Strunge</dc:creator>
  <cp:keywords/>
  <dc:description/>
  <cp:lastModifiedBy>Kristina Strunge</cp:lastModifiedBy>
  <cp:revision>18</cp:revision>
  <cp:lastPrinted>2018-05-15T09:33:00Z</cp:lastPrinted>
  <dcterms:created xsi:type="dcterms:W3CDTF">2018-05-15T07:19:00Z</dcterms:created>
  <dcterms:modified xsi:type="dcterms:W3CDTF">2018-05-18T12:20:00Z</dcterms:modified>
</cp:coreProperties>
</file>