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A3F0C" w14:textId="77777777" w:rsidR="00EC229A" w:rsidRDefault="00EC229A" w:rsidP="00996C79">
      <w:pPr>
        <w:jc w:val="center"/>
        <w:rPr>
          <w:b/>
          <w:bCs/>
          <w:sz w:val="24"/>
          <w:szCs w:val="24"/>
        </w:rPr>
      </w:pPr>
    </w:p>
    <w:p w14:paraId="0058AE45" w14:textId="77777777" w:rsidR="00EC229A" w:rsidRDefault="00EC229A" w:rsidP="00996C79">
      <w:pPr>
        <w:jc w:val="center"/>
        <w:rPr>
          <w:b/>
          <w:bCs/>
          <w:sz w:val="24"/>
          <w:szCs w:val="24"/>
        </w:rPr>
      </w:pPr>
    </w:p>
    <w:p w14:paraId="70D497D4" w14:textId="3A4190B1" w:rsidR="00996C79" w:rsidRPr="00996C79" w:rsidRDefault="00996C79" w:rsidP="00996C79">
      <w:pPr>
        <w:jc w:val="center"/>
        <w:rPr>
          <w:b/>
          <w:bCs/>
          <w:sz w:val="24"/>
          <w:szCs w:val="24"/>
        </w:rPr>
      </w:pPr>
      <w:r w:rsidRPr="00996C79">
        <w:rPr>
          <w:b/>
          <w:bCs/>
          <w:sz w:val="24"/>
          <w:szCs w:val="24"/>
        </w:rPr>
        <w:t>Tro og love-erklæring</w:t>
      </w:r>
    </w:p>
    <w:p w14:paraId="26D182C6" w14:textId="77777777" w:rsidR="00996C79" w:rsidRDefault="00996C79" w:rsidP="00996C79">
      <w:pPr>
        <w:jc w:val="center"/>
      </w:pPr>
    </w:p>
    <w:p w14:paraId="4E92A8FD" w14:textId="77777777" w:rsidR="00996C79" w:rsidRDefault="00996C79" w:rsidP="00996C79">
      <w:pPr>
        <w:jc w:val="center"/>
      </w:pPr>
    </w:p>
    <w:p w14:paraId="6B69E18D" w14:textId="77777777" w:rsidR="00996C79" w:rsidRDefault="00996C79" w:rsidP="00996C79">
      <w:pPr>
        <w:jc w:val="center"/>
      </w:pPr>
    </w:p>
    <w:p w14:paraId="57FED0C9" w14:textId="77777777" w:rsidR="00996C79" w:rsidRDefault="00996C79" w:rsidP="00996C79">
      <w:pPr>
        <w:jc w:val="center"/>
      </w:pPr>
    </w:p>
    <w:p w14:paraId="659CA4E1" w14:textId="77777777" w:rsidR="00996C79" w:rsidRDefault="00996C79">
      <w:r w:rsidRPr="00996C79">
        <w:t xml:space="preserve">Nærværende erklæring afgives på vegne af følgende virksomhed: </w:t>
      </w:r>
    </w:p>
    <w:p w14:paraId="456E413A" w14:textId="77777777" w:rsidR="00996C79" w:rsidRDefault="00996C79">
      <w:r>
        <w:t>Virksomheds stamdata:</w:t>
      </w:r>
    </w:p>
    <w:p w14:paraId="31C920B8" w14:textId="77777777" w:rsidR="00996C79" w:rsidRDefault="00996C79">
      <w:r w:rsidRPr="00996C79">
        <w:t xml:space="preserve">CVR-nummer: </w:t>
      </w:r>
    </w:p>
    <w:p w14:paraId="0BF8F3BC" w14:textId="77777777" w:rsidR="00996C79" w:rsidRDefault="00996C79"/>
    <w:p w14:paraId="68AB324F" w14:textId="77777777" w:rsidR="00996C79" w:rsidRDefault="00996C79"/>
    <w:p w14:paraId="0AB5F7B0" w14:textId="77777777" w:rsidR="00996C79" w:rsidRDefault="00996C79">
      <w:r w:rsidRPr="00996C79">
        <w:t>Erklæringen afgives af nedenstående person, som med sin underskrift</w:t>
      </w:r>
      <w:r>
        <w:t xml:space="preserve"> bekræfter</w:t>
      </w:r>
      <w:r w:rsidRPr="00996C79">
        <w:t xml:space="preserve"> at være bemyndiget til at afgive erklæringen. </w:t>
      </w:r>
    </w:p>
    <w:p w14:paraId="01EBDF80" w14:textId="77777777" w:rsidR="00996C79" w:rsidRDefault="00996C79"/>
    <w:p w14:paraId="50E9ECB1" w14:textId="77777777" w:rsidR="00996C79" w:rsidRDefault="00996C79"/>
    <w:p w14:paraId="392A2F2D" w14:textId="77777777" w:rsidR="00996C79" w:rsidRDefault="00996C79">
      <w:r w:rsidRPr="00996C79">
        <w:t xml:space="preserve">Navn: </w:t>
      </w:r>
    </w:p>
    <w:p w14:paraId="226098E8" w14:textId="77777777" w:rsidR="00996C79" w:rsidRDefault="00996C79">
      <w:r w:rsidRPr="00996C79">
        <w:t xml:space="preserve">Titel: </w:t>
      </w:r>
    </w:p>
    <w:p w14:paraId="6ED6C1AA" w14:textId="77777777" w:rsidR="00996C79" w:rsidRDefault="00996C79">
      <w:r w:rsidRPr="00996C79">
        <w:t xml:space="preserve">Underskrift: </w:t>
      </w:r>
    </w:p>
    <w:p w14:paraId="3FD0783D" w14:textId="77777777" w:rsidR="00996C79" w:rsidRDefault="00996C79"/>
    <w:p w14:paraId="3BA1A223" w14:textId="560153F4" w:rsidR="00996C79" w:rsidRDefault="00996C79">
      <w:r w:rsidRPr="00996C79">
        <w:t xml:space="preserve">Bekræfter på tro og love korrektheden af oplysningerne </w:t>
      </w:r>
      <w:r>
        <w:t xml:space="preserve">afgivet </w:t>
      </w:r>
      <w:r w:rsidR="00735AE3">
        <w:t xml:space="preserve">vedrørende omsætningsfald </w:t>
      </w:r>
      <w:r>
        <w:t xml:space="preserve">i forbindelse med ansøgning om kompensation, som denne erklæring er vedlagt.  </w:t>
      </w:r>
    </w:p>
    <w:p w14:paraId="42D5FAB9" w14:textId="77777777" w:rsidR="00996C79" w:rsidRDefault="00996C79"/>
    <w:sectPr w:rsidR="00996C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6BCAE" w14:textId="77777777" w:rsidR="00937496" w:rsidRDefault="00937496" w:rsidP="00EC229A">
      <w:pPr>
        <w:spacing w:after="0" w:line="240" w:lineRule="auto"/>
      </w:pPr>
      <w:r>
        <w:separator/>
      </w:r>
    </w:p>
  </w:endnote>
  <w:endnote w:type="continuationSeparator" w:id="0">
    <w:p w14:paraId="4FDD8F11" w14:textId="77777777" w:rsidR="00937496" w:rsidRDefault="00937496" w:rsidP="00EC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DE270" w14:textId="77777777" w:rsidR="00EC229A" w:rsidRDefault="00EC229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9D737" w14:textId="77777777" w:rsidR="00EC229A" w:rsidRDefault="00EC229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52C1" w14:textId="77777777" w:rsidR="00EC229A" w:rsidRDefault="00EC229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609A2" w14:textId="77777777" w:rsidR="00937496" w:rsidRDefault="00937496" w:rsidP="00EC229A">
      <w:pPr>
        <w:spacing w:after="0" w:line="240" w:lineRule="auto"/>
      </w:pPr>
      <w:r>
        <w:separator/>
      </w:r>
    </w:p>
  </w:footnote>
  <w:footnote w:type="continuationSeparator" w:id="0">
    <w:p w14:paraId="63AAD448" w14:textId="77777777" w:rsidR="00937496" w:rsidRDefault="00937496" w:rsidP="00EC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8F646" w14:textId="77777777" w:rsidR="00EC229A" w:rsidRDefault="00EC229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DFE5" w14:textId="1F1BF496" w:rsidR="00EC229A" w:rsidRDefault="00EC229A">
    <w:pPr>
      <w:pStyle w:val="Sidehoved"/>
    </w:pPr>
    <w:bookmarkStart w:id="0" w:name="_GoBack"/>
    <w:bookmarkEnd w:id="0"/>
    <w:r>
      <w:tab/>
    </w:r>
    <w:r>
      <w:tab/>
    </w:r>
    <w:r>
      <w:rPr>
        <w:noProof/>
      </w:rPr>
      <w:drawing>
        <wp:inline distT="0" distB="0" distL="0" distR="0" wp14:anchorId="50B4D270" wp14:editId="72759B40">
          <wp:extent cx="2614930" cy="313911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6513" cy="32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886C2" w14:textId="77777777" w:rsidR="00EC229A" w:rsidRDefault="00EC229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79"/>
    <w:rsid w:val="0014250D"/>
    <w:rsid w:val="003B3CA9"/>
    <w:rsid w:val="00735AE3"/>
    <w:rsid w:val="00937496"/>
    <w:rsid w:val="00996C79"/>
    <w:rsid w:val="00E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FEA72"/>
  <w15:chartTrackingRefBased/>
  <w15:docId w15:val="{0D097BAB-045C-44CF-B143-6DCC93AC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C2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229A"/>
  </w:style>
  <w:style w:type="paragraph" w:styleId="Sidefod">
    <w:name w:val="footer"/>
    <w:basedOn w:val="Normal"/>
    <w:link w:val="SidefodTegn"/>
    <w:uiPriority w:val="99"/>
    <w:unhideWhenUsed/>
    <w:rsid w:val="00EC2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391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Holm Jørgensen</dc:creator>
  <cp:keywords/>
  <dc:description/>
  <cp:lastModifiedBy>Mie Holm Jørgensen</cp:lastModifiedBy>
  <cp:revision>3</cp:revision>
  <dcterms:created xsi:type="dcterms:W3CDTF">2020-03-19T12:25:00Z</dcterms:created>
  <dcterms:modified xsi:type="dcterms:W3CDTF">2020-03-19T12:28:00Z</dcterms:modified>
</cp:coreProperties>
</file>