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308E0" w14:textId="58801C75" w:rsidR="005502D3" w:rsidRPr="005502D3" w:rsidRDefault="005502D3" w:rsidP="005502D3">
      <w:pPr>
        <w:spacing w:after="100" w:afterAutospacing="1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bookmarkStart w:id="0" w:name="_GoBack"/>
      <w:bookmarkEnd w:id="0"/>
      <w:r w:rsidRPr="005502D3">
        <w:rPr>
          <w:rFonts w:ascii="Arial" w:hAnsi="Arial" w:cs="Arial"/>
          <w:b/>
          <w:sz w:val="24"/>
          <w:szCs w:val="24"/>
        </w:rPr>
        <w:t xml:space="preserve">Aftale om arbejdsfordeling i medfør af </w:t>
      </w:r>
      <w:r w:rsidRPr="005502D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BEK nr. 1588 af 18/12/2018, § 47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hos</w:t>
      </w:r>
    </w:p>
    <w:p w14:paraId="5BB8437A" w14:textId="77777777" w:rsidR="005502D3" w:rsidRDefault="0055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Virksomhed:</w:t>
      </w:r>
    </w:p>
    <w:p w14:paraId="470191D0" w14:textId="77777777" w:rsidR="005502D3" w:rsidRDefault="0055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Adresse:</w:t>
      </w:r>
    </w:p>
    <w:p w14:paraId="2243A105" w14:textId="77777777" w:rsidR="005502D3" w:rsidRDefault="0055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Postnr./By</w:t>
      </w:r>
    </w:p>
    <w:p w14:paraId="17850919" w14:textId="0EEADA30" w:rsidR="005502D3" w:rsidRDefault="0055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 virkning fra uge</w:t>
      </w:r>
      <w:r w:rsidR="001958C8">
        <w:rPr>
          <w:rFonts w:ascii="Arial" w:hAnsi="Arial" w:cs="Arial"/>
          <w:sz w:val="24"/>
          <w:szCs w:val="24"/>
        </w:rPr>
        <w:t xml:space="preserve"> </w:t>
      </w:r>
      <w:r w:rsidR="001958C8" w:rsidRPr="00C1536F">
        <w:rPr>
          <w:rFonts w:ascii="Arial" w:hAnsi="Arial" w:cs="Arial"/>
          <w:sz w:val="24"/>
          <w:szCs w:val="24"/>
          <w:highlight w:val="yellow"/>
        </w:rPr>
        <w:t>[indsæt]</w:t>
      </w:r>
      <w:r w:rsidR="00263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til og med uge</w:t>
      </w:r>
      <w:r w:rsidR="00C1536F">
        <w:rPr>
          <w:rFonts w:ascii="Arial" w:hAnsi="Arial" w:cs="Arial"/>
          <w:sz w:val="24"/>
          <w:szCs w:val="24"/>
        </w:rPr>
        <w:t xml:space="preserve"> </w:t>
      </w:r>
      <w:r w:rsidR="00263F0C" w:rsidRPr="00C1536F">
        <w:rPr>
          <w:rFonts w:ascii="Arial" w:hAnsi="Arial" w:cs="Arial"/>
          <w:sz w:val="24"/>
          <w:szCs w:val="24"/>
          <w:highlight w:val="yellow"/>
        </w:rPr>
        <w:t>[indsæt]</w:t>
      </w:r>
      <w:r>
        <w:rPr>
          <w:rFonts w:ascii="Arial" w:hAnsi="Arial" w:cs="Arial"/>
          <w:sz w:val="24"/>
          <w:szCs w:val="24"/>
        </w:rPr>
        <w:t xml:space="preserve">, i alt </w:t>
      </w:r>
      <w:r w:rsidR="00A9510E" w:rsidRPr="00A9510E">
        <w:rPr>
          <w:rFonts w:ascii="Arial" w:hAnsi="Arial" w:cs="Arial"/>
          <w:sz w:val="24"/>
          <w:szCs w:val="24"/>
          <w:highlight w:val="yellow"/>
        </w:rPr>
        <w:t>[indsæt antal uger]</w:t>
      </w:r>
      <w:r>
        <w:rPr>
          <w:rFonts w:ascii="Arial" w:hAnsi="Arial" w:cs="Arial"/>
          <w:sz w:val="24"/>
          <w:szCs w:val="24"/>
        </w:rPr>
        <w:t xml:space="preserve"> uger etableres der arbejdsfordeling for </w:t>
      </w:r>
      <w:r w:rsidR="00DC0EA9" w:rsidRPr="006C6E0A">
        <w:rPr>
          <w:rFonts w:ascii="Arial" w:hAnsi="Arial" w:cs="Arial"/>
          <w:sz w:val="24"/>
          <w:szCs w:val="24"/>
          <w:highlight w:val="yellow"/>
        </w:rPr>
        <w:t>[indsæt</w:t>
      </w:r>
      <w:r w:rsidR="006C6E0A" w:rsidRPr="006C6E0A">
        <w:rPr>
          <w:rFonts w:ascii="Arial" w:hAnsi="Arial" w:cs="Arial"/>
          <w:sz w:val="24"/>
          <w:szCs w:val="24"/>
          <w:highlight w:val="yellow"/>
        </w:rPr>
        <w:t>]</w:t>
      </w:r>
      <w:r w:rsidR="006C6E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antal medarbejdere, jf. vedlagte navneliste inden for</w:t>
      </w:r>
    </w:p>
    <w:p w14:paraId="65BAB41C" w14:textId="77777777" w:rsidR="005502D3" w:rsidRDefault="0055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 virksomheden</w:t>
      </w:r>
    </w:p>
    <w:p w14:paraId="469C8092" w14:textId="77777777" w:rsidR="005502D3" w:rsidRPr="005502D3" w:rsidRDefault="005502D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eller</w:t>
      </w:r>
    </w:p>
    <w:p w14:paraId="7CFD382D" w14:textId="77777777" w:rsidR="005502D3" w:rsidRDefault="0055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virksomhedsafdeling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Hvilken:</w:t>
      </w:r>
    </w:p>
    <w:p w14:paraId="19612012" w14:textId="77777777" w:rsidR="005502D3" w:rsidRPr="005502D3" w:rsidRDefault="005502D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eller</w:t>
      </w:r>
    </w:p>
    <w:p w14:paraId="3E18009F" w14:textId="77777777" w:rsidR="005502D3" w:rsidRDefault="0055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 produktionsområde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Hvilket:</w:t>
      </w:r>
    </w:p>
    <w:p w14:paraId="39DCA270" w14:textId="77777777" w:rsidR="005502D3" w:rsidRDefault="0055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(Sæt  X)</w:t>
      </w:r>
    </w:p>
    <w:p w14:paraId="605071E3" w14:textId="77777777" w:rsidR="005502D3" w:rsidRDefault="005502D3">
      <w:pPr>
        <w:rPr>
          <w:rFonts w:ascii="Arial" w:hAnsi="Arial" w:cs="Arial"/>
          <w:sz w:val="24"/>
          <w:szCs w:val="24"/>
        </w:rPr>
      </w:pPr>
    </w:p>
    <w:p w14:paraId="092DEB15" w14:textId="77777777" w:rsidR="005502D3" w:rsidRDefault="0055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Således:</w:t>
      </w:r>
    </w:p>
    <w:p w14:paraId="41A04165" w14:textId="77777777" w:rsidR="005502D3" w:rsidRDefault="0055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dages ledighed pr. uge</w:t>
      </w:r>
    </w:p>
    <w:p w14:paraId="3BF9A572" w14:textId="77777777" w:rsidR="005502D3" w:rsidRDefault="0055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dages ledighed pr. uge</w:t>
      </w:r>
    </w:p>
    <w:p w14:paraId="734CD383" w14:textId="77777777" w:rsidR="005502D3" w:rsidRDefault="0055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uges ledighed/1 uges arbejde</w:t>
      </w:r>
    </w:p>
    <w:p w14:paraId="655B4545" w14:textId="77777777" w:rsidR="005502D3" w:rsidRDefault="0055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uges ledighed/2 ugers arbejde</w:t>
      </w:r>
    </w:p>
    <w:p w14:paraId="797D4B7E" w14:textId="77777777" w:rsidR="005502D3" w:rsidRDefault="0055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ugers ledighed/2 ugers arbejde</w:t>
      </w:r>
    </w:p>
    <w:p w14:paraId="56C62266" w14:textId="77777777" w:rsidR="005502D3" w:rsidRDefault="0055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(Sæt X)</w:t>
      </w:r>
    </w:p>
    <w:p w14:paraId="0A228630" w14:textId="77777777" w:rsidR="005502D3" w:rsidRDefault="005502D3">
      <w:pPr>
        <w:rPr>
          <w:rFonts w:ascii="Arial" w:hAnsi="Arial" w:cs="Arial"/>
          <w:sz w:val="24"/>
          <w:szCs w:val="24"/>
        </w:rPr>
      </w:pPr>
    </w:p>
    <w:p w14:paraId="69829ED3" w14:textId="77777777" w:rsidR="005502D3" w:rsidRDefault="0055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Ledighedsperioden for hver enkelt medarbejder er angivet på vedlagte liste med angivelse af CPR.NR. Eventuelle tidligere arbejdsfordelingsperioder er angivet for den enkelte.</w:t>
      </w:r>
    </w:p>
    <w:p w14:paraId="5313F81E" w14:textId="77777777" w:rsidR="005502D3" w:rsidRDefault="0055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Dato:</w:t>
      </w:r>
    </w:p>
    <w:p w14:paraId="40226D37" w14:textId="77777777" w:rsidR="005502D3" w:rsidRDefault="005502D3">
      <w:pPr>
        <w:rPr>
          <w:rFonts w:ascii="Arial" w:hAnsi="Arial" w:cs="Arial"/>
          <w:sz w:val="24"/>
          <w:szCs w:val="24"/>
        </w:rPr>
      </w:pPr>
    </w:p>
    <w:p w14:paraId="03C4BA6A" w14:textId="77777777" w:rsidR="005502D3" w:rsidRDefault="0055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Underskrifter:</w:t>
      </w:r>
    </w:p>
    <w:p w14:paraId="131D2DB6" w14:textId="77777777" w:rsidR="00AE12EA" w:rsidRDefault="00AE12EA" w:rsidP="00AE12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 skal virksomhedens repræsentant og samtlige medarbejdere omfattet af ordningen underskrive, medmindre der er regler i overenskomsten om arbejdsfordeling, hvor kun tillidsrepræsentanten behøver at underskrive – som ved indgåelse af lokalaftaler.</w:t>
      </w:r>
    </w:p>
    <w:p w14:paraId="2BB15DC3" w14:textId="127E5204" w:rsidR="005502D3" w:rsidRPr="005502D3" w:rsidRDefault="005502D3" w:rsidP="00AE12EA">
      <w:pPr>
        <w:rPr>
          <w:rFonts w:ascii="Arial" w:hAnsi="Arial" w:cs="Arial"/>
          <w:sz w:val="24"/>
          <w:szCs w:val="24"/>
        </w:rPr>
      </w:pPr>
    </w:p>
    <w:sectPr w:rsidR="005502D3" w:rsidRPr="005502D3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DA811" w14:textId="77777777" w:rsidR="00F90A0A" w:rsidRDefault="00F90A0A" w:rsidP="005D08E5">
      <w:pPr>
        <w:spacing w:after="0" w:line="240" w:lineRule="auto"/>
      </w:pPr>
      <w:r>
        <w:separator/>
      </w:r>
    </w:p>
  </w:endnote>
  <w:endnote w:type="continuationSeparator" w:id="0">
    <w:p w14:paraId="0D1F8548" w14:textId="77777777" w:rsidR="00F90A0A" w:rsidRDefault="00F90A0A" w:rsidP="005D08E5">
      <w:pPr>
        <w:spacing w:after="0" w:line="240" w:lineRule="auto"/>
      </w:pPr>
      <w:r>
        <w:continuationSeparator/>
      </w:r>
    </w:p>
  </w:endnote>
  <w:endnote w:type="continuationNotice" w:id="1">
    <w:p w14:paraId="40A146B1" w14:textId="77777777" w:rsidR="00F90A0A" w:rsidRDefault="00F90A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13CCE32A" w14:paraId="0C5FDD96" w14:textId="77777777" w:rsidTr="13CCE32A">
      <w:tc>
        <w:tcPr>
          <w:tcW w:w="3213" w:type="dxa"/>
        </w:tcPr>
        <w:p w14:paraId="42347164" w14:textId="17189243" w:rsidR="13CCE32A" w:rsidRDefault="13CCE32A" w:rsidP="13CCE32A">
          <w:pPr>
            <w:pStyle w:val="Sidehoved"/>
            <w:ind w:left="-115"/>
          </w:pPr>
        </w:p>
      </w:tc>
      <w:tc>
        <w:tcPr>
          <w:tcW w:w="3213" w:type="dxa"/>
        </w:tcPr>
        <w:p w14:paraId="2C72FDF0" w14:textId="48F62C9B" w:rsidR="13CCE32A" w:rsidRDefault="13CCE32A" w:rsidP="13CCE32A">
          <w:pPr>
            <w:pStyle w:val="Sidehoved"/>
            <w:jc w:val="center"/>
          </w:pPr>
        </w:p>
      </w:tc>
      <w:tc>
        <w:tcPr>
          <w:tcW w:w="3213" w:type="dxa"/>
        </w:tcPr>
        <w:p w14:paraId="3F404CF2" w14:textId="4E63D39B" w:rsidR="13CCE32A" w:rsidRDefault="13CCE32A" w:rsidP="13CCE32A">
          <w:pPr>
            <w:pStyle w:val="Sidehoved"/>
            <w:ind w:right="-115"/>
            <w:jc w:val="right"/>
          </w:pPr>
        </w:p>
      </w:tc>
    </w:tr>
  </w:tbl>
  <w:p w14:paraId="29607BEE" w14:textId="59ABF8E8" w:rsidR="005D08E5" w:rsidRDefault="005D08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CE3CD" w14:textId="77777777" w:rsidR="00F90A0A" w:rsidRDefault="00F90A0A" w:rsidP="005D08E5">
      <w:pPr>
        <w:spacing w:after="0" w:line="240" w:lineRule="auto"/>
      </w:pPr>
      <w:r>
        <w:separator/>
      </w:r>
    </w:p>
  </w:footnote>
  <w:footnote w:type="continuationSeparator" w:id="0">
    <w:p w14:paraId="34ADA1C2" w14:textId="77777777" w:rsidR="00F90A0A" w:rsidRDefault="00F90A0A" w:rsidP="005D08E5">
      <w:pPr>
        <w:spacing w:after="0" w:line="240" w:lineRule="auto"/>
      </w:pPr>
      <w:r>
        <w:continuationSeparator/>
      </w:r>
    </w:p>
  </w:footnote>
  <w:footnote w:type="continuationNotice" w:id="1">
    <w:p w14:paraId="5DDF7658" w14:textId="77777777" w:rsidR="00F90A0A" w:rsidRDefault="00F90A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13CCE32A" w14:paraId="20C1CC32" w14:textId="77777777" w:rsidTr="13CCE32A">
      <w:tc>
        <w:tcPr>
          <w:tcW w:w="3213" w:type="dxa"/>
        </w:tcPr>
        <w:p w14:paraId="49A05DC4" w14:textId="7F45ED32" w:rsidR="13CCE32A" w:rsidRDefault="13CCE32A" w:rsidP="13CCE32A">
          <w:pPr>
            <w:pStyle w:val="Sidehoved"/>
            <w:ind w:left="-115"/>
          </w:pPr>
        </w:p>
      </w:tc>
      <w:tc>
        <w:tcPr>
          <w:tcW w:w="3213" w:type="dxa"/>
        </w:tcPr>
        <w:p w14:paraId="4416632B" w14:textId="1D681BE9" w:rsidR="13CCE32A" w:rsidRDefault="13CCE32A" w:rsidP="13CCE32A">
          <w:pPr>
            <w:pStyle w:val="Sidehoved"/>
            <w:jc w:val="center"/>
          </w:pPr>
        </w:p>
      </w:tc>
      <w:tc>
        <w:tcPr>
          <w:tcW w:w="3213" w:type="dxa"/>
        </w:tcPr>
        <w:p w14:paraId="22D9DDBA" w14:textId="557B122B" w:rsidR="13CCE32A" w:rsidRDefault="13CCE32A" w:rsidP="13CCE32A">
          <w:pPr>
            <w:pStyle w:val="Sidehoved"/>
            <w:ind w:right="-115"/>
            <w:jc w:val="right"/>
          </w:pPr>
        </w:p>
      </w:tc>
    </w:tr>
  </w:tbl>
  <w:p w14:paraId="2CA2BEE3" w14:textId="33F18737" w:rsidR="005D08E5" w:rsidRDefault="005D08E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D3"/>
    <w:rsid w:val="00127D1F"/>
    <w:rsid w:val="001958C8"/>
    <w:rsid w:val="001C0437"/>
    <w:rsid w:val="001F7502"/>
    <w:rsid w:val="00263F0C"/>
    <w:rsid w:val="00273A19"/>
    <w:rsid w:val="003168DD"/>
    <w:rsid w:val="00360F7D"/>
    <w:rsid w:val="004B6A8F"/>
    <w:rsid w:val="004D4C5D"/>
    <w:rsid w:val="00525E30"/>
    <w:rsid w:val="005502D3"/>
    <w:rsid w:val="00580AEC"/>
    <w:rsid w:val="005D08E5"/>
    <w:rsid w:val="0065349B"/>
    <w:rsid w:val="00665AB8"/>
    <w:rsid w:val="006954DE"/>
    <w:rsid w:val="006C6E0A"/>
    <w:rsid w:val="007B097D"/>
    <w:rsid w:val="008E0A22"/>
    <w:rsid w:val="00A9510E"/>
    <w:rsid w:val="00AE12EA"/>
    <w:rsid w:val="00AE1514"/>
    <w:rsid w:val="00B93C8A"/>
    <w:rsid w:val="00C1536F"/>
    <w:rsid w:val="00DC0EA9"/>
    <w:rsid w:val="00E86DF4"/>
    <w:rsid w:val="00F90A0A"/>
    <w:rsid w:val="13CCE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ADFF"/>
  <w15:chartTrackingRefBased/>
  <w15:docId w15:val="{1769B57B-5743-4AAC-908D-C815EECA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2D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D0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08E5"/>
  </w:style>
  <w:style w:type="paragraph" w:styleId="Sidefod">
    <w:name w:val="footer"/>
    <w:basedOn w:val="Normal"/>
    <w:link w:val="SidefodTegn"/>
    <w:uiPriority w:val="99"/>
    <w:unhideWhenUsed/>
    <w:rsid w:val="005D0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08E5"/>
  </w:style>
  <w:style w:type="table" w:styleId="Tabel-Gitter">
    <w:name w:val="Table Grid"/>
    <w:basedOn w:val="Tabel-Normal"/>
    <w:uiPriority w:val="59"/>
    <w:rsid w:val="005D08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bad18db-88a1-4cfc-92c9-a1ccd59fab28">Aktivt</Status>
    <Udl_x00f8_bsdato xmlns="0bad18db-88a1-4cfc-92c9-a1ccd59fab28">2022-02-10T00:00:00Z</Udl_x00f8_bsdato>
    <Dokumentbeskrivelse xmlns="0bad18db-88a1-4cfc-92c9-a1ccd59fab28" xsi:nil="true"/>
    <Ansvarlige xmlns="0bad18db-88a1-4cfc-92c9-a1ccd59fab28">
      <UserInfo>
        <DisplayName/>
        <AccountId xsi:nil="true"/>
        <AccountType/>
      </UserInfo>
    </Ansvarlig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338261B877DB478D68E608662B2D81" ma:contentTypeVersion="10" ma:contentTypeDescription="Opret et nyt dokument." ma:contentTypeScope="" ma:versionID="bc8f76cdd0d7bf443b28b48bf9412022">
  <xsd:schema xmlns:xsd="http://www.w3.org/2001/XMLSchema" xmlns:xs="http://www.w3.org/2001/XMLSchema" xmlns:p="http://schemas.microsoft.com/office/2006/metadata/properties" xmlns:ns2="0bad18db-88a1-4cfc-92c9-a1ccd59fab28" xmlns:ns3="dc355e00-6b05-48e8-b1e3-6502bc3b2040" targetNamespace="http://schemas.microsoft.com/office/2006/metadata/properties" ma:root="true" ma:fieldsID="7e6a338675624044bc102beeea0eb67e" ns2:_="" ns3:_="">
    <xsd:import namespace="0bad18db-88a1-4cfc-92c9-a1ccd59fab28"/>
    <xsd:import namespace="dc355e00-6b05-48e8-b1e3-6502bc3b2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kumentbeskrivelse" minOccurs="0"/>
                <xsd:element ref="ns2:Ansvarlige" minOccurs="0"/>
                <xsd:element ref="ns2:Status" minOccurs="0"/>
                <xsd:element ref="ns2:Udl_x00f8_bsdato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d18db-88a1-4cfc-92c9-a1ccd59fa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beskrivelse" ma:index="10" nillable="true" ma:displayName="Dokumentbeskrivelse" ma:internalName="Dokumentbeskrivelse">
      <xsd:simpleType>
        <xsd:restriction base="dms:Note">
          <xsd:maxLength value="255"/>
        </xsd:restriction>
      </xsd:simpleType>
    </xsd:element>
    <xsd:element name="Ansvarlige" ma:index="11" nillable="true" ma:displayName="Ansvarlige" ma:list="UserInfo" ma:SharePointGroup="0" ma:internalName="Ansvarlig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2" nillable="true" ma:displayName="Status" ma:default="Aktivt" ma:format="Dropdown" ma:internalName="Status">
      <xsd:simpleType>
        <xsd:restriction base="dms:Choice">
          <xsd:enumeration value="Aktivt"/>
          <xsd:enumeration value="Udløber ikke"/>
          <xsd:enumeration value="Historisk"/>
        </xsd:restriction>
      </xsd:simpleType>
    </xsd:element>
    <xsd:element name="Udl_x00f8_bsdato" ma:index="13" nillable="true" ma:displayName="Udløbsdato" ma:format="DateOnly" ma:internalName="Udl_x00f8_bsdato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55e00-6b05-48e8-b1e3-6502bc3b20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4F0BD-0A1F-4B40-82F3-7A4133B29684}">
  <ds:schemaRefs>
    <ds:schemaRef ds:uri="http://schemas.microsoft.com/office/2006/metadata/properties"/>
    <ds:schemaRef ds:uri="http://schemas.microsoft.com/office/infopath/2007/PartnerControls"/>
    <ds:schemaRef ds:uri="0bad18db-88a1-4cfc-92c9-a1ccd59fab28"/>
  </ds:schemaRefs>
</ds:datastoreItem>
</file>

<file path=customXml/itemProps2.xml><?xml version="1.0" encoding="utf-8"?>
<ds:datastoreItem xmlns:ds="http://schemas.openxmlformats.org/officeDocument/2006/customXml" ds:itemID="{ED51CC25-EAB3-46C0-A619-658BE0149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d18db-88a1-4cfc-92c9-a1ccd59fab28"/>
    <ds:schemaRef ds:uri="dc355e00-6b05-48e8-b1e3-6502bc3b2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7D0F1F-D8F9-4AAA-80D7-A93766ED8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Nordahl Heyde</dc:creator>
  <cp:keywords/>
  <dc:description/>
  <cp:lastModifiedBy>Mie Holm Jørgensen</cp:lastModifiedBy>
  <cp:revision>2</cp:revision>
  <dcterms:created xsi:type="dcterms:W3CDTF">2020-03-19T09:45:00Z</dcterms:created>
  <dcterms:modified xsi:type="dcterms:W3CDTF">2020-03-19T09:45:00Z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0x01010023338261B877DB478D68E608662B2D81</vt:lpwstr>
  </property>
</Properties>
</file>